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24A7" w14:textId="0C0BDBE1" w:rsidR="004E34D2" w:rsidRDefault="005F3E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2C8D" wp14:editId="5A44325B">
                <wp:simplePos x="0" y="0"/>
                <wp:positionH relativeFrom="column">
                  <wp:posOffset>4373880</wp:posOffset>
                </wp:positionH>
                <wp:positionV relativeFrom="paragraph">
                  <wp:posOffset>38100</wp:posOffset>
                </wp:positionV>
                <wp:extent cx="1884045" cy="1264920"/>
                <wp:effectExtent l="38100" t="38100" r="116205" b="1066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221F07" w14:textId="77777777" w:rsidR="00F66073" w:rsidRDefault="00F66073">
                            <w:r w:rsidRPr="00F66073">
                              <w:rPr>
                                <w:noProof/>
                              </w:rPr>
                              <w:drawing>
                                <wp:inline distT="0" distB="0" distL="0" distR="0" wp14:anchorId="066CF452" wp14:editId="5D5712C2">
                                  <wp:extent cx="1988820" cy="1266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92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pt;margin-top:3pt;width:148.3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" strokecolor="black [3213]" strokeweight="1pt">
                <v:shadow on="t" color="black" opacity="26214f" origin="-.5,-.5" offset=".74836mm,.74836mm"/>
                <v:textbox>
                  <w:txbxContent>
                    <w:p w14:paraId="49221F07" w14:textId="77777777" w:rsidR="00F66073" w:rsidRDefault="00F66073">
                      <w:r w:rsidRPr="00F66073">
                        <w:rPr>
                          <w:noProof/>
                        </w:rPr>
                        <w:drawing>
                          <wp:inline distT="0" distB="0" distL="0" distR="0" wp14:anchorId="066CF452" wp14:editId="5D5712C2">
                            <wp:extent cx="1988820" cy="12668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5EEFCC" wp14:editId="74F27576">
                <wp:simplePos x="0" y="0"/>
                <wp:positionH relativeFrom="column">
                  <wp:posOffset>66675</wp:posOffset>
                </wp:positionH>
                <wp:positionV relativeFrom="paragraph">
                  <wp:posOffset>137160</wp:posOffset>
                </wp:positionV>
                <wp:extent cx="6381750" cy="971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22B3F" w14:textId="77777777" w:rsidR="00F66073" w:rsidRPr="004E34D2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34D2">
                              <w:rPr>
                                <w:b/>
                                <w:sz w:val="28"/>
                                <w:szCs w:val="28"/>
                              </w:rPr>
                              <w:t>SAUBLE TOWNSHIP</w:t>
                            </w:r>
                          </w:p>
                          <w:p w14:paraId="4E51D7F8" w14:textId="77777777" w:rsidR="00F66073" w:rsidRPr="004C154B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</w:rPr>
                            </w:pPr>
                            <w:r w:rsidRPr="004C154B">
                              <w:rPr>
                                <w:i/>
                              </w:rPr>
                              <w:t>8906 W. 6 Mile RD</w:t>
                            </w:r>
                          </w:p>
                          <w:p w14:paraId="34D714E5" w14:textId="77777777" w:rsidR="00F66073" w:rsidRPr="004C154B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</w:rPr>
                            </w:pPr>
                            <w:r w:rsidRPr="004C154B">
                              <w:rPr>
                                <w:i/>
                              </w:rPr>
                              <w:t>Irons, MI  49644</w:t>
                            </w:r>
                            <w:r w:rsidR="004C154B">
                              <w:rPr>
                                <w:i/>
                              </w:rPr>
                              <w:t>-8920</w:t>
                            </w:r>
                          </w:p>
                          <w:p w14:paraId="3A4959D4" w14:textId="77777777" w:rsidR="00A7457D" w:rsidRPr="004C154B" w:rsidRDefault="004C154B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</w:rPr>
                            </w:pPr>
                            <w:r w:rsidRPr="004C154B">
                              <w:rPr>
                                <w:i/>
                              </w:rPr>
                              <w:t xml:space="preserve">Phone:  </w:t>
                            </w:r>
                            <w:r w:rsidR="004E34D2" w:rsidRPr="004C154B">
                              <w:rPr>
                                <w:i/>
                              </w:rPr>
                              <w:t xml:space="preserve">231-266-8384 </w:t>
                            </w:r>
                          </w:p>
                          <w:p w14:paraId="2B07DC2E" w14:textId="77777777" w:rsidR="00A7457D" w:rsidRPr="004C154B" w:rsidRDefault="004C154B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</w:rPr>
                            </w:pPr>
                            <w:r w:rsidRPr="004C154B">
                              <w:rPr>
                                <w:i/>
                              </w:rPr>
                              <w:t xml:space="preserve">Email:  </w:t>
                            </w:r>
                            <w:r w:rsidR="005F4D81">
                              <w:rPr>
                                <w:i/>
                              </w:rPr>
                              <w:t>sauble</w:t>
                            </w:r>
                            <w:r w:rsidR="00733F6A">
                              <w:rPr>
                                <w:i/>
                              </w:rPr>
                              <w:t>supervisor</w:t>
                            </w:r>
                            <w:r w:rsidR="00A7457D" w:rsidRPr="004C154B">
                              <w:rPr>
                                <w:i/>
                              </w:rPr>
                              <w:t>@gmail.com</w:t>
                            </w:r>
                          </w:p>
                          <w:p w14:paraId="67969318" w14:textId="77777777" w:rsidR="00F66073" w:rsidRPr="00F66073" w:rsidRDefault="00F66073" w:rsidP="00F6607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695FD60" w14:textId="77777777" w:rsidR="00F66073" w:rsidRPr="00F66073" w:rsidRDefault="00F660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EFCC" id="_x0000_s1027" type="#_x0000_t202" style="position:absolute;margin-left:5.25pt;margin-top:10.8pt;width:502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" fillcolor="#dbe5f1 [660]" strokecolor="black [3213]" strokeweight=".25pt">
                <v:textbox>
                  <w:txbxContent>
                    <w:p w14:paraId="3F522B3F" w14:textId="77777777" w:rsidR="00F66073" w:rsidRPr="004E34D2" w:rsidRDefault="00F66073" w:rsidP="004E34D2">
                      <w:pPr>
                        <w:spacing w:after="0" w:line="240" w:lineRule="auto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4E34D2">
                        <w:rPr>
                          <w:b/>
                          <w:sz w:val="28"/>
                          <w:szCs w:val="28"/>
                        </w:rPr>
                        <w:t>SAUBLE TOWNSHIP</w:t>
                      </w:r>
                    </w:p>
                    <w:p w14:paraId="4E51D7F8" w14:textId="77777777" w:rsidR="00F66073" w:rsidRPr="004C154B" w:rsidRDefault="00F66073" w:rsidP="004E34D2">
                      <w:pPr>
                        <w:spacing w:after="0" w:line="240" w:lineRule="auto"/>
                        <w:ind w:left="720"/>
                        <w:rPr>
                          <w:i/>
                        </w:rPr>
                      </w:pPr>
                      <w:r w:rsidRPr="004C154B">
                        <w:rPr>
                          <w:i/>
                        </w:rPr>
                        <w:t>8906 W. 6 Mile RD</w:t>
                      </w:r>
                    </w:p>
                    <w:p w14:paraId="34D714E5" w14:textId="77777777" w:rsidR="00F66073" w:rsidRPr="004C154B" w:rsidRDefault="00F66073" w:rsidP="004E34D2">
                      <w:pPr>
                        <w:spacing w:after="0" w:line="240" w:lineRule="auto"/>
                        <w:ind w:left="720"/>
                        <w:rPr>
                          <w:i/>
                        </w:rPr>
                      </w:pPr>
                      <w:r w:rsidRPr="004C154B">
                        <w:rPr>
                          <w:i/>
                        </w:rPr>
                        <w:t>Irons, MI  49644</w:t>
                      </w:r>
                      <w:r w:rsidR="004C154B">
                        <w:rPr>
                          <w:i/>
                        </w:rPr>
                        <w:t>-8920</w:t>
                      </w:r>
                    </w:p>
                    <w:p w14:paraId="3A4959D4" w14:textId="77777777" w:rsidR="00A7457D" w:rsidRPr="004C154B" w:rsidRDefault="004C154B" w:rsidP="004E34D2">
                      <w:pPr>
                        <w:spacing w:after="0" w:line="240" w:lineRule="auto"/>
                        <w:ind w:left="720"/>
                        <w:rPr>
                          <w:i/>
                        </w:rPr>
                      </w:pPr>
                      <w:r w:rsidRPr="004C154B">
                        <w:rPr>
                          <w:i/>
                        </w:rPr>
                        <w:t xml:space="preserve">Phone:  </w:t>
                      </w:r>
                      <w:r w:rsidR="004E34D2" w:rsidRPr="004C154B">
                        <w:rPr>
                          <w:i/>
                        </w:rPr>
                        <w:t xml:space="preserve">231-266-8384 </w:t>
                      </w:r>
                    </w:p>
                    <w:p w14:paraId="2B07DC2E" w14:textId="77777777" w:rsidR="00A7457D" w:rsidRPr="004C154B" w:rsidRDefault="004C154B" w:rsidP="004E34D2">
                      <w:pPr>
                        <w:spacing w:after="0" w:line="240" w:lineRule="auto"/>
                        <w:ind w:left="720"/>
                        <w:rPr>
                          <w:i/>
                        </w:rPr>
                      </w:pPr>
                      <w:r w:rsidRPr="004C154B">
                        <w:rPr>
                          <w:i/>
                        </w:rPr>
                        <w:t xml:space="preserve">Email:  </w:t>
                      </w:r>
                      <w:r w:rsidR="005F4D81">
                        <w:rPr>
                          <w:i/>
                        </w:rPr>
                        <w:t>sauble</w:t>
                      </w:r>
                      <w:r w:rsidR="00733F6A">
                        <w:rPr>
                          <w:i/>
                        </w:rPr>
                        <w:t>supervisor</w:t>
                      </w:r>
                      <w:r w:rsidR="00A7457D" w:rsidRPr="004C154B">
                        <w:rPr>
                          <w:i/>
                        </w:rPr>
                        <w:t>@gmail.com</w:t>
                      </w:r>
                    </w:p>
                    <w:p w14:paraId="67969318" w14:textId="77777777" w:rsidR="00F66073" w:rsidRPr="00F66073" w:rsidRDefault="00F66073" w:rsidP="00F6607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1695FD60" w14:textId="77777777" w:rsidR="00F66073" w:rsidRPr="00F66073" w:rsidRDefault="00F6607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CD50A" w14:textId="77777777" w:rsidR="004E34D2" w:rsidRPr="004E34D2" w:rsidRDefault="004E34D2" w:rsidP="004E34D2"/>
    <w:p w14:paraId="1AE5A738" w14:textId="77777777" w:rsidR="004E34D2" w:rsidRPr="004E34D2" w:rsidRDefault="004E34D2" w:rsidP="004E34D2"/>
    <w:p w14:paraId="5775FCFA" w14:textId="77777777" w:rsidR="00C11544" w:rsidRPr="00A446A3" w:rsidRDefault="00C11544" w:rsidP="00760581">
      <w:pPr>
        <w:spacing w:after="0" w:line="240" w:lineRule="auto"/>
        <w:rPr>
          <w:sz w:val="24"/>
          <w:szCs w:val="24"/>
        </w:rPr>
      </w:pPr>
    </w:p>
    <w:p w14:paraId="6476E3DA" w14:textId="77777777" w:rsidR="00D328B2" w:rsidRDefault="00D328B2" w:rsidP="00D328B2">
      <w:pPr>
        <w:spacing w:after="0" w:line="240" w:lineRule="auto"/>
        <w:rPr>
          <w:sz w:val="24"/>
          <w:szCs w:val="24"/>
        </w:rPr>
      </w:pPr>
    </w:p>
    <w:p w14:paraId="401004A7" w14:textId="59B86211" w:rsidR="00D328B2" w:rsidRPr="00D328B2" w:rsidRDefault="00B645D3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SAUBLE LAKES (1-4)</w:t>
      </w:r>
      <w:r w:rsidR="00D328B2" w:rsidRPr="00D328B2">
        <w:rPr>
          <w:b/>
          <w:sz w:val="24"/>
          <w:szCs w:val="24"/>
        </w:rPr>
        <w:t xml:space="preserve"> SPECIAL ASSESSMENT DISTRICT</w:t>
      </w:r>
      <w:r w:rsidR="00D328B2">
        <w:rPr>
          <w:b/>
          <w:sz w:val="24"/>
          <w:szCs w:val="24"/>
        </w:rPr>
        <w:t xml:space="preserve"> (SAD)</w:t>
      </w:r>
    </w:p>
    <w:p w14:paraId="418F4812" w14:textId="406514A5" w:rsidR="00D328B2" w:rsidRPr="00D328B2" w:rsidRDefault="003C74C6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r w:rsidR="00D328B2" w:rsidRPr="00D328B2">
        <w:rPr>
          <w:b/>
          <w:sz w:val="24"/>
          <w:szCs w:val="24"/>
        </w:rPr>
        <w:t>HEARING</w:t>
      </w:r>
      <w:r w:rsidR="00F61681">
        <w:rPr>
          <w:b/>
          <w:sz w:val="24"/>
          <w:szCs w:val="24"/>
        </w:rPr>
        <w:t xml:space="preserve"> #1</w:t>
      </w:r>
    </w:p>
    <w:p w14:paraId="30CCA65E" w14:textId="2D7B8C90" w:rsidR="00D328B2" w:rsidRPr="00D328B2" w:rsidRDefault="00B645D3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1, </w:t>
      </w:r>
      <w:r w:rsidR="00D328B2" w:rsidRPr="00D328B2">
        <w:rPr>
          <w:b/>
          <w:sz w:val="24"/>
          <w:szCs w:val="24"/>
        </w:rPr>
        <w:t>202</w:t>
      </w:r>
      <w:r w:rsidR="007F3CD8">
        <w:rPr>
          <w:b/>
          <w:sz w:val="24"/>
          <w:szCs w:val="24"/>
        </w:rPr>
        <w:t>2</w:t>
      </w:r>
    </w:p>
    <w:p w14:paraId="36173718" w14:textId="252C32D0" w:rsidR="00D328B2" w:rsidRPr="00D328B2" w:rsidRDefault="00B645D3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</w:t>
      </w:r>
      <w:r w:rsidR="00D328B2" w:rsidRPr="00D328B2">
        <w:rPr>
          <w:b/>
          <w:sz w:val="24"/>
          <w:szCs w:val="24"/>
        </w:rPr>
        <w:t xml:space="preserve">0 </w:t>
      </w:r>
      <w:r w:rsidR="003C74C6">
        <w:rPr>
          <w:b/>
          <w:sz w:val="24"/>
          <w:szCs w:val="24"/>
        </w:rPr>
        <w:t>AM</w:t>
      </w:r>
    </w:p>
    <w:p w14:paraId="33A9707B" w14:textId="77777777" w:rsidR="00D328B2" w:rsidRPr="00D328B2" w:rsidRDefault="00D328B2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14:paraId="064CF395" w14:textId="4D3654A3" w:rsidR="00D328B2" w:rsidRDefault="00D328B2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328B2">
        <w:rPr>
          <w:b/>
          <w:sz w:val="24"/>
          <w:szCs w:val="24"/>
        </w:rPr>
        <w:t>AGENDA</w:t>
      </w:r>
    </w:p>
    <w:p w14:paraId="512946E3" w14:textId="77777777" w:rsidR="00D328B2" w:rsidRDefault="00D328B2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14:paraId="37914F4D" w14:textId="60C461DE" w:rsidR="00EB121E" w:rsidRDefault="00EB121E" w:rsidP="00D328B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68EB6A2C" w14:textId="77777777" w:rsidR="007F3CD8" w:rsidRDefault="007F3CD8" w:rsidP="007F3CD8">
      <w:pPr>
        <w:pStyle w:val="ListParagraph"/>
        <w:spacing w:after="0" w:line="240" w:lineRule="auto"/>
        <w:ind w:left="900"/>
        <w:rPr>
          <w:b/>
          <w:sz w:val="24"/>
          <w:szCs w:val="24"/>
        </w:rPr>
      </w:pPr>
    </w:p>
    <w:p w14:paraId="3A53F246" w14:textId="6132466B" w:rsidR="007F3CD8" w:rsidRDefault="007F3CD8" w:rsidP="00D328B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5C9C18D5" w14:textId="77777777" w:rsidR="00EB121E" w:rsidRDefault="00EB121E" w:rsidP="00EB121E">
      <w:pPr>
        <w:pStyle w:val="ListParagraph"/>
        <w:spacing w:after="0" w:line="240" w:lineRule="auto"/>
        <w:ind w:left="900"/>
        <w:rPr>
          <w:b/>
          <w:sz w:val="24"/>
          <w:szCs w:val="24"/>
        </w:rPr>
      </w:pPr>
    </w:p>
    <w:p w14:paraId="7D88A322" w14:textId="3380A065" w:rsidR="00D328B2" w:rsidRDefault="00D328B2" w:rsidP="007F3CD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328B2">
        <w:rPr>
          <w:b/>
          <w:sz w:val="24"/>
          <w:szCs w:val="24"/>
        </w:rPr>
        <w:t>ROLL CALL</w:t>
      </w:r>
    </w:p>
    <w:p w14:paraId="61E29E4D" w14:textId="77777777" w:rsidR="00600A0D" w:rsidRPr="00600A0D" w:rsidRDefault="00600A0D" w:rsidP="00600A0D">
      <w:pPr>
        <w:pStyle w:val="ListParagraph"/>
        <w:rPr>
          <w:b/>
          <w:sz w:val="24"/>
          <w:szCs w:val="24"/>
        </w:rPr>
      </w:pPr>
    </w:p>
    <w:p w14:paraId="1F3F0D92" w14:textId="01BCE2C2" w:rsidR="00B645D3" w:rsidRDefault="00600A0D" w:rsidP="00D5308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APPROVAL/REVISIONS</w:t>
      </w:r>
    </w:p>
    <w:p w14:paraId="1825A373" w14:textId="77777777" w:rsidR="00875365" w:rsidRPr="00875365" w:rsidRDefault="00875365" w:rsidP="00875365">
      <w:pPr>
        <w:pStyle w:val="ListParagraph"/>
        <w:rPr>
          <w:b/>
          <w:sz w:val="24"/>
          <w:szCs w:val="24"/>
        </w:rPr>
      </w:pPr>
    </w:p>
    <w:p w14:paraId="4653CE7E" w14:textId="7AE789DA" w:rsidR="00875365" w:rsidRDefault="00875365" w:rsidP="00D5308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RECESS </w:t>
      </w:r>
      <w:r w:rsidR="000005B4">
        <w:rPr>
          <w:b/>
          <w:sz w:val="24"/>
          <w:szCs w:val="24"/>
        </w:rPr>
        <w:t>MEETING</w:t>
      </w:r>
    </w:p>
    <w:p w14:paraId="0030A664" w14:textId="77777777" w:rsidR="00875365" w:rsidRPr="00875365" w:rsidRDefault="00875365" w:rsidP="00875365">
      <w:pPr>
        <w:pStyle w:val="ListParagraph"/>
        <w:rPr>
          <w:b/>
          <w:sz w:val="24"/>
          <w:szCs w:val="24"/>
        </w:rPr>
      </w:pPr>
    </w:p>
    <w:p w14:paraId="2124146F" w14:textId="517CF03B" w:rsidR="00875365" w:rsidRPr="00D5308F" w:rsidRDefault="00875365" w:rsidP="000005B4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OPEN PUBLIC HEARING</w:t>
      </w:r>
    </w:p>
    <w:p w14:paraId="378D99FD" w14:textId="77777777" w:rsidR="0053073B" w:rsidRPr="0053073B" w:rsidRDefault="0053073B" w:rsidP="000005B4">
      <w:pPr>
        <w:pStyle w:val="ListParagraph"/>
        <w:ind w:left="1620"/>
        <w:rPr>
          <w:b/>
          <w:sz w:val="24"/>
          <w:szCs w:val="24"/>
        </w:rPr>
      </w:pPr>
    </w:p>
    <w:p w14:paraId="5088E6A2" w14:textId="75E1695A" w:rsidR="00D5308F" w:rsidRDefault="00600A0D" w:rsidP="000005B4">
      <w:pPr>
        <w:pStyle w:val="ListParagraph"/>
        <w:numPr>
          <w:ilvl w:val="1"/>
          <w:numId w:val="4"/>
        </w:numPr>
        <w:spacing w:after="0" w:line="240" w:lineRule="auto"/>
        <w:ind w:left="2520"/>
        <w:rPr>
          <w:b/>
          <w:sz w:val="24"/>
          <w:szCs w:val="24"/>
        </w:rPr>
      </w:pPr>
      <w:r w:rsidRPr="0053073B">
        <w:rPr>
          <w:b/>
          <w:sz w:val="24"/>
          <w:szCs w:val="24"/>
        </w:rPr>
        <w:t xml:space="preserve">CONSIDERATION OF </w:t>
      </w:r>
      <w:r w:rsidR="008241FE" w:rsidRPr="0053073B">
        <w:rPr>
          <w:b/>
          <w:sz w:val="24"/>
          <w:szCs w:val="24"/>
        </w:rPr>
        <w:t xml:space="preserve">LOON LAKE SPECIAL ASSESSMENT DISTRICT </w:t>
      </w:r>
      <w:r w:rsidRPr="0053073B">
        <w:rPr>
          <w:b/>
          <w:sz w:val="24"/>
          <w:szCs w:val="24"/>
        </w:rPr>
        <w:t>FOR INVASIVE WEED CONTROL</w:t>
      </w:r>
    </w:p>
    <w:p w14:paraId="6393A6D7" w14:textId="77777777" w:rsidR="000005B4" w:rsidRDefault="000005B4" w:rsidP="000005B4">
      <w:pPr>
        <w:pStyle w:val="ListParagraph"/>
        <w:spacing w:after="0" w:line="240" w:lineRule="auto"/>
        <w:ind w:left="2520"/>
        <w:rPr>
          <w:b/>
          <w:sz w:val="24"/>
          <w:szCs w:val="24"/>
        </w:rPr>
      </w:pPr>
    </w:p>
    <w:p w14:paraId="22D1D0FD" w14:textId="660200B1" w:rsidR="000005B4" w:rsidRDefault="000005B4" w:rsidP="000005B4">
      <w:pPr>
        <w:pStyle w:val="ListParagraph"/>
        <w:numPr>
          <w:ilvl w:val="1"/>
          <w:numId w:val="4"/>
        </w:numPr>
        <w:spacing w:after="0" w:line="240" w:lineRule="auto"/>
        <w:ind w:left="2520"/>
        <w:rPr>
          <w:b/>
          <w:sz w:val="24"/>
          <w:szCs w:val="24"/>
        </w:rPr>
      </w:pPr>
      <w:r>
        <w:rPr>
          <w:b/>
          <w:sz w:val="24"/>
          <w:szCs w:val="24"/>
        </w:rPr>
        <w:t>CLEAR WATER LAKE MANAGEMENT, INC. – Mark Harrison</w:t>
      </w:r>
    </w:p>
    <w:p w14:paraId="2D5E46F8" w14:textId="77777777" w:rsidR="000005B4" w:rsidRPr="000005B4" w:rsidRDefault="000005B4" w:rsidP="000005B4">
      <w:pPr>
        <w:spacing w:after="0" w:line="240" w:lineRule="auto"/>
        <w:rPr>
          <w:b/>
          <w:sz w:val="24"/>
          <w:szCs w:val="24"/>
        </w:rPr>
      </w:pPr>
    </w:p>
    <w:p w14:paraId="341DE3D5" w14:textId="7D2F3062" w:rsidR="005F3EB2" w:rsidRDefault="008241FE" w:rsidP="000005B4">
      <w:pPr>
        <w:pStyle w:val="ListParagraph"/>
        <w:numPr>
          <w:ilvl w:val="1"/>
          <w:numId w:val="5"/>
        </w:numPr>
        <w:spacing w:after="0" w:line="240" w:lineRule="auto"/>
        <w:ind w:left="2520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r w:rsidR="00D328B2">
        <w:rPr>
          <w:b/>
          <w:sz w:val="24"/>
          <w:szCs w:val="24"/>
        </w:rPr>
        <w:t>COMMENTS</w:t>
      </w:r>
      <w:r>
        <w:rPr>
          <w:b/>
          <w:sz w:val="24"/>
          <w:szCs w:val="24"/>
        </w:rPr>
        <w:t xml:space="preserve"> &amp; QUESTIONS</w:t>
      </w:r>
      <w:r w:rsidR="00D328B2">
        <w:rPr>
          <w:b/>
          <w:sz w:val="24"/>
          <w:szCs w:val="24"/>
        </w:rPr>
        <w:t>:</w:t>
      </w:r>
      <w:r w:rsidR="0053073B">
        <w:rPr>
          <w:b/>
          <w:sz w:val="24"/>
          <w:szCs w:val="24"/>
        </w:rPr>
        <w:t xml:space="preserve"> </w:t>
      </w:r>
      <w:r w:rsidR="0053073B" w:rsidRPr="0053073B">
        <w:rPr>
          <w:bCs/>
          <w:i/>
          <w:iCs/>
          <w:sz w:val="24"/>
          <w:szCs w:val="24"/>
        </w:rPr>
        <w:t>(limited to 3 minutes or less)</w:t>
      </w:r>
    </w:p>
    <w:p w14:paraId="1660225B" w14:textId="77777777" w:rsidR="008927B3" w:rsidRPr="008927B3" w:rsidRDefault="008927B3" w:rsidP="000005B4">
      <w:pPr>
        <w:pStyle w:val="ListParagraph"/>
        <w:spacing w:after="0" w:line="240" w:lineRule="auto"/>
        <w:ind w:left="2520"/>
        <w:rPr>
          <w:bCs/>
          <w:i/>
          <w:iCs/>
          <w:sz w:val="24"/>
          <w:szCs w:val="24"/>
        </w:rPr>
      </w:pPr>
    </w:p>
    <w:p w14:paraId="6BAF0348" w14:textId="6962804E" w:rsidR="005F3EB2" w:rsidRDefault="005F3EB2" w:rsidP="000005B4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b/>
          <w:sz w:val="24"/>
          <w:szCs w:val="24"/>
        </w:rPr>
      </w:pPr>
      <w:r>
        <w:rPr>
          <w:b/>
          <w:sz w:val="24"/>
          <w:szCs w:val="24"/>
        </w:rPr>
        <w:t>ADJOURN OR RECESS PUBLIC HEARING</w:t>
      </w:r>
    </w:p>
    <w:p w14:paraId="104A1B43" w14:textId="77777777" w:rsidR="005F3EB2" w:rsidRPr="005F3EB2" w:rsidRDefault="005F3EB2" w:rsidP="005F3EB2">
      <w:pPr>
        <w:pStyle w:val="ListParagraph"/>
        <w:rPr>
          <w:b/>
          <w:sz w:val="24"/>
          <w:szCs w:val="24"/>
        </w:rPr>
      </w:pPr>
    </w:p>
    <w:p w14:paraId="02E1175E" w14:textId="2204D86A" w:rsidR="005F3EB2" w:rsidRDefault="005F3EB2" w:rsidP="005F3EB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RECONVENE MEETING</w:t>
      </w:r>
    </w:p>
    <w:p w14:paraId="52E23175" w14:textId="77777777" w:rsidR="00801E76" w:rsidRPr="00801E76" w:rsidRDefault="00801E76" w:rsidP="00801E76">
      <w:pPr>
        <w:pStyle w:val="ListParagraph"/>
        <w:rPr>
          <w:b/>
          <w:sz w:val="24"/>
          <w:szCs w:val="24"/>
        </w:rPr>
      </w:pPr>
    </w:p>
    <w:p w14:paraId="0328E4E7" w14:textId="49D1A2BD" w:rsidR="00801E76" w:rsidRDefault="00801E76" w:rsidP="005F3EB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8927B3">
        <w:rPr>
          <w:b/>
          <w:sz w:val="24"/>
          <w:szCs w:val="24"/>
        </w:rPr>
        <w:t xml:space="preserve"> 14-2022</w:t>
      </w:r>
    </w:p>
    <w:p w14:paraId="2D705271" w14:textId="77777777" w:rsidR="008927B3" w:rsidRPr="008927B3" w:rsidRDefault="008927B3" w:rsidP="008927B3">
      <w:pPr>
        <w:pStyle w:val="ListParagraph"/>
        <w:rPr>
          <w:b/>
          <w:sz w:val="24"/>
          <w:szCs w:val="24"/>
        </w:rPr>
      </w:pPr>
    </w:p>
    <w:p w14:paraId="0A5D0408" w14:textId="6CEEA484" w:rsidR="008927B3" w:rsidRDefault="008927B3" w:rsidP="005F3EB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RESOLUTIOM 15-2022</w:t>
      </w:r>
    </w:p>
    <w:p w14:paraId="58F45AD1" w14:textId="77777777" w:rsidR="00B81D4C" w:rsidRPr="008241FE" w:rsidRDefault="00B81D4C" w:rsidP="008241FE">
      <w:pPr>
        <w:spacing w:after="0" w:line="240" w:lineRule="auto"/>
        <w:rPr>
          <w:b/>
          <w:sz w:val="24"/>
          <w:szCs w:val="24"/>
        </w:rPr>
      </w:pPr>
    </w:p>
    <w:p w14:paraId="60E725EF" w14:textId="19797E7D" w:rsidR="00B81D4C" w:rsidRPr="00600A0D" w:rsidRDefault="00B81D4C" w:rsidP="0053073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 </w:t>
      </w:r>
      <w:r w:rsidRPr="00B81D4C">
        <w:rPr>
          <w:bCs/>
          <w:i/>
          <w:iCs/>
          <w:sz w:val="24"/>
          <w:szCs w:val="24"/>
        </w:rPr>
        <w:t>– (</w:t>
      </w:r>
      <w:r w:rsidR="008927B3">
        <w:rPr>
          <w:bCs/>
          <w:i/>
          <w:iCs/>
          <w:sz w:val="24"/>
          <w:szCs w:val="24"/>
        </w:rPr>
        <w:t>l</w:t>
      </w:r>
      <w:r w:rsidRPr="00B81D4C">
        <w:rPr>
          <w:bCs/>
          <w:i/>
          <w:iCs/>
          <w:sz w:val="24"/>
          <w:szCs w:val="24"/>
        </w:rPr>
        <w:t xml:space="preserve">imited to </w:t>
      </w:r>
      <w:r w:rsidR="008927B3">
        <w:rPr>
          <w:bCs/>
          <w:i/>
          <w:iCs/>
          <w:sz w:val="24"/>
          <w:szCs w:val="24"/>
        </w:rPr>
        <w:t>3</w:t>
      </w:r>
      <w:r w:rsidRPr="00B81D4C">
        <w:rPr>
          <w:bCs/>
          <w:i/>
          <w:iCs/>
          <w:sz w:val="24"/>
          <w:szCs w:val="24"/>
        </w:rPr>
        <w:t xml:space="preserve"> minutes or less)</w:t>
      </w:r>
    </w:p>
    <w:p w14:paraId="69AAB839" w14:textId="77777777" w:rsidR="00600A0D" w:rsidRPr="00600A0D" w:rsidRDefault="00600A0D" w:rsidP="00600A0D">
      <w:pPr>
        <w:pStyle w:val="ListParagraph"/>
        <w:spacing w:after="0" w:line="240" w:lineRule="auto"/>
        <w:ind w:left="900"/>
        <w:rPr>
          <w:b/>
          <w:sz w:val="24"/>
          <w:szCs w:val="24"/>
        </w:rPr>
      </w:pPr>
    </w:p>
    <w:p w14:paraId="4518B529" w14:textId="52B2D147" w:rsidR="00600A0D" w:rsidRDefault="00600A0D" w:rsidP="0053073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</w:t>
      </w:r>
      <w:r w:rsidR="00EB1F83">
        <w:rPr>
          <w:b/>
          <w:sz w:val="24"/>
          <w:szCs w:val="24"/>
        </w:rPr>
        <w:t>REMARKS</w:t>
      </w:r>
    </w:p>
    <w:p w14:paraId="5A52AF11" w14:textId="77777777" w:rsidR="00D328B2" w:rsidRDefault="00D328B2" w:rsidP="00D328B2">
      <w:pPr>
        <w:spacing w:after="0" w:line="240" w:lineRule="auto"/>
        <w:rPr>
          <w:b/>
          <w:sz w:val="24"/>
          <w:szCs w:val="24"/>
        </w:rPr>
      </w:pPr>
    </w:p>
    <w:p w14:paraId="412F9162" w14:textId="5BBDDA42" w:rsidR="00D328B2" w:rsidRPr="00EB1F83" w:rsidRDefault="00D328B2" w:rsidP="00D328B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328B2"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>MENT</w:t>
      </w:r>
    </w:p>
    <w:sectPr w:rsidR="00D328B2" w:rsidRPr="00EB1F83" w:rsidSect="00760581">
      <w:pgSz w:w="12240" w:h="15840"/>
      <w:pgMar w:top="54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DF6"/>
    <w:multiLevelType w:val="hybridMultilevel"/>
    <w:tmpl w:val="676652C6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AF4"/>
    <w:multiLevelType w:val="hybridMultilevel"/>
    <w:tmpl w:val="04CE9AC2"/>
    <w:lvl w:ilvl="0" w:tplc="AFAAA8B2">
      <w:start w:val="1"/>
      <w:numFmt w:val="bullet"/>
      <w:lvlText w:val="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7AC"/>
    <w:multiLevelType w:val="hybridMultilevel"/>
    <w:tmpl w:val="B106E12A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B10FE"/>
    <w:multiLevelType w:val="hybridMultilevel"/>
    <w:tmpl w:val="E958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268F9"/>
    <w:multiLevelType w:val="hybridMultilevel"/>
    <w:tmpl w:val="ED8EE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96677">
    <w:abstractNumId w:val="0"/>
  </w:num>
  <w:num w:numId="2" w16cid:durableId="1997805530">
    <w:abstractNumId w:val="2"/>
  </w:num>
  <w:num w:numId="3" w16cid:durableId="1913390139">
    <w:abstractNumId w:val="5"/>
  </w:num>
  <w:num w:numId="4" w16cid:durableId="2135899674">
    <w:abstractNumId w:val="1"/>
  </w:num>
  <w:num w:numId="5" w16cid:durableId="515852438">
    <w:abstractNumId w:val="4"/>
  </w:num>
  <w:num w:numId="6" w16cid:durableId="1786384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73"/>
    <w:rsid w:val="000005B4"/>
    <w:rsid w:val="00006EF8"/>
    <w:rsid w:val="00025F31"/>
    <w:rsid w:val="000A356F"/>
    <w:rsid w:val="000F0DAA"/>
    <w:rsid w:val="00186B87"/>
    <w:rsid w:val="002B6014"/>
    <w:rsid w:val="00361EB2"/>
    <w:rsid w:val="0037152D"/>
    <w:rsid w:val="003C1FAC"/>
    <w:rsid w:val="003C74C6"/>
    <w:rsid w:val="004C154B"/>
    <w:rsid w:val="004E34D2"/>
    <w:rsid w:val="0053073B"/>
    <w:rsid w:val="005F3EB2"/>
    <w:rsid w:val="005F4D81"/>
    <w:rsid w:val="00600A0D"/>
    <w:rsid w:val="006A4B6D"/>
    <w:rsid w:val="00733F6A"/>
    <w:rsid w:val="00760581"/>
    <w:rsid w:val="007954CC"/>
    <w:rsid w:val="007F3CD8"/>
    <w:rsid w:val="00801E76"/>
    <w:rsid w:val="008241FE"/>
    <w:rsid w:val="00875365"/>
    <w:rsid w:val="008927B3"/>
    <w:rsid w:val="008D00AE"/>
    <w:rsid w:val="009073E9"/>
    <w:rsid w:val="00985F35"/>
    <w:rsid w:val="00A446A3"/>
    <w:rsid w:val="00A7457D"/>
    <w:rsid w:val="00A90B75"/>
    <w:rsid w:val="00B645D3"/>
    <w:rsid w:val="00B81D4C"/>
    <w:rsid w:val="00BA1424"/>
    <w:rsid w:val="00C11544"/>
    <w:rsid w:val="00C26D5D"/>
    <w:rsid w:val="00C405E5"/>
    <w:rsid w:val="00CB4F5A"/>
    <w:rsid w:val="00D328B2"/>
    <w:rsid w:val="00D5308F"/>
    <w:rsid w:val="00DB1287"/>
    <w:rsid w:val="00EB121E"/>
    <w:rsid w:val="00EB1F83"/>
    <w:rsid w:val="00F136CF"/>
    <w:rsid w:val="00F61681"/>
    <w:rsid w:val="00F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410A"/>
  <w15:docId w15:val="{3CAA7B7F-8248-460D-8BEE-F452348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Mary Ann Nugent</cp:lastModifiedBy>
  <cp:revision>3</cp:revision>
  <cp:lastPrinted>2022-09-30T18:31:00Z</cp:lastPrinted>
  <dcterms:created xsi:type="dcterms:W3CDTF">2022-09-29T15:46:00Z</dcterms:created>
  <dcterms:modified xsi:type="dcterms:W3CDTF">2022-09-30T18:31:00Z</dcterms:modified>
</cp:coreProperties>
</file>